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E9" w:rsidRPr="00BF7A49" w:rsidRDefault="007D10E9" w:rsidP="007D10E9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  <w:r w:rsidRPr="00BF7A49">
        <w:rPr>
          <w:rFonts w:ascii="Arial" w:eastAsia="Times New Roman" w:hAnsi="Arial" w:cs="Arial"/>
          <w:b/>
          <w:sz w:val="12"/>
          <w:szCs w:val="12"/>
        </w:rPr>
        <w:t>Irene Aguilar</w:t>
      </w: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7D10E9" w:rsidRPr="00BF7A49" w:rsidTr="00B236AA">
        <w:tc>
          <w:tcPr>
            <w:tcW w:w="4788" w:type="dxa"/>
          </w:tcPr>
          <w:p w:rsidR="007D10E9" w:rsidRPr="00BF7A49" w:rsidRDefault="007D10E9" w:rsidP="00B236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TITLE OF THE LESSON</w:t>
            </w:r>
          </w:p>
          <w:p w:rsidR="007D10E9" w:rsidRPr="00857FA3" w:rsidRDefault="00857FA3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  <w:lang w:val="es-MX"/>
              </w:rPr>
            </w:pPr>
            <w:r w:rsidRPr="00857FA3">
              <w:rPr>
                <w:rFonts w:ascii="Arial" w:eastAsia="Times New Roman" w:hAnsi="Arial" w:cs="Arial"/>
                <w:b/>
                <w:sz w:val="16"/>
                <w:szCs w:val="28"/>
                <w:lang w:val="es-MX"/>
              </w:rPr>
              <w:t>Haciendo conexiones</w:t>
            </w:r>
            <w:bookmarkStart w:id="0" w:name="_GoBack"/>
            <w:bookmarkEnd w:id="0"/>
            <w:r w:rsidRPr="00857FA3">
              <w:rPr>
                <w:rFonts w:ascii="Arial" w:eastAsia="Times New Roman" w:hAnsi="Arial" w:cs="Arial"/>
                <w:b/>
                <w:sz w:val="16"/>
                <w:szCs w:val="28"/>
                <w:lang w:val="es-MX"/>
              </w:rPr>
              <w:t xml:space="preserve"> a eventos impactantes.</w:t>
            </w:r>
          </w:p>
        </w:tc>
        <w:tc>
          <w:tcPr>
            <w:tcW w:w="4860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2. CURRICULUM AREA &amp; GRADE LEVEL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Spanish for Spanish Speakers I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Grades: 9</w:t>
            </w:r>
            <w:r w:rsidRPr="00BF7A49">
              <w:rPr>
                <w:rFonts w:ascii="Arial" w:eastAsia="Times New Roman" w:hAnsi="Arial" w:cs="Arial"/>
                <w:b/>
                <w:sz w:val="16"/>
                <w:szCs w:val="28"/>
                <w:vertAlign w:val="superscript"/>
              </w:rPr>
              <w:t>th</w:t>
            </w: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, 10</w:t>
            </w:r>
            <w:r w:rsidRPr="00BF7A49">
              <w:rPr>
                <w:rFonts w:ascii="Arial" w:eastAsia="Times New Roman" w:hAnsi="Arial" w:cs="Arial"/>
                <w:b/>
                <w:sz w:val="16"/>
                <w:szCs w:val="28"/>
                <w:vertAlign w:val="superscript"/>
              </w:rPr>
              <w:t>th</w:t>
            </w: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, 11</w:t>
            </w:r>
            <w:r w:rsidRPr="00BF7A49">
              <w:rPr>
                <w:rFonts w:ascii="Arial" w:eastAsia="Times New Roman" w:hAnsi="Arial" w:cs="Arial"/>
                <w:b/>
                <w:sz w:val="16"/>
                <w:szCs w:val="28"/>
                <w:vertAlign w:val="superscript"/>
              </w:rPr>
              <w:t>th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</w:tr>
      <w:tr w:rsidR="007D10E9" w:rsidRPr="00BF7A49" w:rsidTr="00B236AA">
        <w:tc>
          <w:tcPr>
            <w:tcW w:w="4788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3A. STUDENT INFORMATION: English Language Learners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Erik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1.) Readiness Level- Intermediate English.</w:t>
            </w:r>
          </w:p>
          <w:p w:rsidR="007D10E9" w:rsidRPr="00BF7A49" w:rsidRDefault="007D10E9" w:rsidP="00B236AA">
            <w:pPr>
              <w:spacing w:after="0" w:line="240" w:lineRule="auto"/>
              <w:ind w:left="720" w:firstLine="720"/>
              <w:rPr>
                <w:rFonts w:ascii="Arial" w:eastAsia="Times New Roman" w:hAnsi="Arial" w:cs="Arial"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2.) Learning Profile- Erik is shy and soft spoken.  He doesn’t participate in many of the activities. He does not complete many of the tasks he is asked to do</w:t>
            </w:r>
          </w:p>
          <w:p w:rsidR="007D10E9" w:rsidRPr="00BF7A49" w:rsidRDefault="007D10E9" w:rsidP="00B236AA">
            <w:pPr>
              <w:spacing w:after="0" w:line="240" w:lineRule="auto"/>
              <w:ind w:left="720" w:firstLine="720"/>
              <w:rPr>
                <w:rFonts w:ascii="Arial" w:eastAsia="Times New Roman" w:hAnsi="Arial" w:cs="Arial"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3.) Interest- he likes his Geometry class because he finds it easy.  He likes basketball and playing piano.  He wants to improve his Spanish speaking skills.</w:t>
            </w:r>
          </w:p>
        </w:tc>
        <w:tc>
          <w:tcPr>
            <w:tcW w:w="4860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3B. STUDENT INFORMATION: Students w/ Special Needs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David P.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1.) Readiness Level- David has difficulty with writing, especially with spelling.  He can conjugate verbs in the imperfect but has trouble with irregular verbs such as </w:t>
            </w:r>
            <w:proofErr w:type="spellStart"/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ser</w:t>
            </w:r>
            <w:proofErr w:type="spellEnd"/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and </w:t>
            </w:r>
            <w:proofErr w:type="spellStart"/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estar</w:t>
            </w:r>
            <w:proofErr w:type="spellEnd"/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</w:p>
          <w:p w:rsidR="007D10E9" w:rsidRPr="00BF7A49" w:rsidRDefault="007D10E9" w:rsidP="00B236AA">
            <w:pPr>
              <w:spacing w:after="0" w:line="240" w:lineRule="auto"/>
              <w:ind w:left="720" w:firstLine="720"/>
              <w:rPr>
                <w:rFonts w:ascii="Arial" w:eastAsia="Times New Roman" w:hAnsi="Arial" w:cs="Arial"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2.) Learning Profile- David needs to see the material and work hands on.  He learns best with repetition.  David is easily side-tracked and needs to be reeled back into the activities.</w:t>
            </w:r>
          </w:p>
          <w:p w:rsidR="007D10E9" w:rsidRPr="00BF7A49" w:rsidRDefault="007D10E9" w:rsidP="00B236AA">
            <w:pPr>
              <w:spacing w:after="0" w:line="240" w:lineRule="auto"/>
              <w:ind w:left="720" w:firstLine="720"/>
              <w:rPr>
                <w:rFonts w:ascii="Arial" w:eastAsia="Times New Roman" w:hAnsi="Arial" w:cs="Arial"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3.) Interest- David enjoys hanging out.  He likes to participate in class.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</w:tr>
      <w:tr w:rsidR="007D10E9" w:rsidRPr="00BF7A49" w:rsidTr="00B236AA">
        <w:tc>
          <w:tcPr>
            <w:tcW w:w="9648" w:type="dxa"/>
            <w:gridSpan w:val="2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4. RATIONALE</w:t>
            </w:r>
          </w:p>
          <w:p w:rsidR="00C7226F" w:rsidRPr="00C7226F" w:rsidRDefault="00C7226F" w:rsidP="00C722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C7226F">
              <w:rPr>
                <w:rFonts w:ascii="Arial" w:eastAsia="Times New Roman" w:hAnsi="Arial" w:cs="Arial"/>
                <w:b/>
                <w:sz w:val="16"/>
                <w:szCs w:val="28"/>
              </w:rPr>
              <w:t>A. Enduring Understanding- students will identify some problems and effects that have had major impacts on Latino people or countries.</w:t>
            </w:r>
          </w:p>
          <w:p w:rsidR="00C7226F" w:rsidRPr="00C7226F" w:rsidRDefault="00C7226F" w:rsidP="00C722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:rsidR="00C7226F" w:rsidRPr="00C7226F" w:rsidRDefault="00C7226F" w:rsidP="00C722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C7226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    B. Essential Questions- what are some examples of crises that have affected Latinos?  What are some of the effects of crises? What are some ways I can make a difference?</w:t>
            </w:r>
          </w:p>
          <w:p w:rsidR="00C7226F" w:rsidRPr="00C7226F" w:rsidRDefault="00C7226F" w:rsidP="00C722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:rsidR="007D10E9" w:rsidRPr="00BF7A49" w:rsidRDefault="00C7226F" w:rsidP="00C7226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C7226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    C. Reason for Instructional Strategies and Student Activities- students will research a song, short clip, or art work that demonstrates or depicts</w:t>
            </w:r>
          </w:p>
        </w:tc>
      </w:tr>
      <w:tr w:rsidR="007D10E9" w:rsidRPr="00BF7A49" w:rsidTr="00B236AA">
        <w:tc>
          <w:tcPr>
            <w:tcW w:w="4788" w:type="dxa"/>
          </w:tcPr>
          <w:p w:rsidR="007D10E9" w:rsidRPr="00BF7A49" w:rsidRDefault="007D10E9" w:rsidP="00B236AA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5. CONTENT STANDARD(S)</w:t>
            </w:r>
          </w:p>
          <w:p w:rsidR="00661CC1" w:rsidRPr="00661CC1" w:rsidRDefault="00661CC1" w:rsidP="00661CC1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>CONTENT</w:t>
            </w:r>
          </w:p>
          <w:p w:rsidR="00661CC1" w:rsidRPr="00661CC1" w:rsidRDefault="00661CC1" w:rsidP="00661CC1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>3.0</w:t>
            </w: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ab/>
              <w:t>Students acquire information, recognize distinctive viewpoints, and further their knowledge of other disciplines.</w:t>
            </w:r>
          </w:p>
          <w:p w:rsidR="00661CC1" w:rsidRPr="00661CC1" w:rsidRDefault="00661CC1" w:rsidP="00661CC1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>3.1</w:t>
            </w: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ab/>
              <w:t>Students address concrete and factual topics related to the immediate and external environment, including:</w:t>
            </w:r>
          </w:p>
          <w:p w:rsidR="007D10E9" w:rsidRPr="00BF7A49" w:rsidRDefault="00661CC1" w:rsidP="00661CC1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>j.</w:t>
            </w:r>
            <w:r w:rsidRPr="00661CC1">
              <w:rPr>
                <w:rFonts w:ascii="Arial" w:eastAsia="Times New Roman" w:hAnsi="Arial" w:cs="Arial"/>
                <w:b/>
                <w:sz w:val="16"/>
                <w:szCs w:val="28"/>
              </w:rPr>
              <w:tab/>
              <w:t>Significant historical events</w:t>
            </w:r>
          </w:p>
          <w:p w:rsidR="007D10E9" w:rsidRPr="00BF7A49" w:rsidRDefault="007D10E9" w:rsidP="00B236AA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4860" w:type="dxa"/>
          </w:tcPr>
          <w:p w:rsidR="007D10E9" w:rsidRPr="00BF7A49" w:rsidRDefault="007D10E9" w:rsidP="00B236AA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6. ELD STANDARD(S)</w:t>
            </w:r>
          </w:p>
          <w:p w:rsidR="007D10E9" w:rsidRPr="00BF7A49" w:rsidRDefault="007D10E9" w:rsidP="00B236AA">
            <w:pPr>
              <w:spacing w:after="0" w:line="240" w:lineRule="auto"/>
              <w:ind w:right="-165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I+1= Advanced</w:t>
            </w:r>
          </w:p>
          <w:p w:rsidR="007D10E9" w:rsidRPr="00BF7A49" w:rsidRDefault="007D10E9" w:rsidP="00B236AA">
            <w:pPr>
              <w:spacing w:after="0" w:line="240" w:lineRule="auto"/>
              <w:ind w:right="-165"/>
              <w:rPr>
                <w:rFonts w:ascii="Arial" w:eastAsia="Times New Roman" w:hAnsi="Arial" w:cs="Arial"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noProof/>
                <w:sz w:val="16"/>
                <w:szCs w:val="28"/>
              </w:rPr>
              <w:drawing>
                <wp:inline distT="0" distB="0" distL="0" distR="0" wp14:anchorId="76E2AE7D" wp14:editId="714CE275">
                  <wp:extent cx="2659974" cy="2921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 Standar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8974" cy="294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0E9" w:rsidRPr="00BF7A49" w:rsidTr="00B236AA">
        <w:tc>
          <w:tcPr>
            <w:tcW w:w="4788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7. LEARNING GOAL(S) - OBJECTIVE(S) </w:t>
            </w:r>
          </w:p>
          <w:p w:rsidR="001B5541" w:rsidRPr="001B5541" w:rsidRDefault="001B5541" w:rsidP="001B554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1B5541">
              <w:rPr>
                <w:rFonts w:ascii="Arial" w:eastAsia="Times New Roman" w:hAnsi="Arial" w:cs="Arial"/>
                <w:b/>
                <w:sz w:val="16"/>
                <w:szCs w:val="28"/>
              </w:rPr>
              <w:t>1.  Cognitive- SWBAT identify the cause and effect of a major event in a Spanish speaking country.</w:t>
            </w:r>
          </w:p>
          <w:p w:rsidR="007D10E9" w:rsidRPr="00BF7A49" w:rsidRDefault="001B5541" w:rsidP="001B5541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1B5541">
              <w:rPr>
                <w:rFonts w:ascii="Arial" w:eastAsia="Times New Roman" w:hAnsi="Arial" w:cs="Arial"/>
                <w:b/>
                <w:sz w:val="16"/>
                <w:szCs w:val="28"/>
              </w:rPr>
              <w:t>2.</w:t>
            </w:r>
            <w:r w:rsidRPr="001B5541">
              <w:rPr>
                <w:rFonts w:ascii="Arial" w:eastAsia="Times New Roman" w:hAnsi="Arial" w:cs="Arial"/>
                <w:b/>
                <w:sz w:val="16"/>
                <w:szCs w:val="28"/>
              </w:rPr>
              <w:tab/>
              <w:t>Language Development- students will be able to verbally share their findings.</w:t>
            </w:r>
          </w:p>
          <w:p w:rsidR="007D10E9" w:rsidRPr="00BF7A49" w:rsidRDefault="007D10E9" w:rsidP="00B236AA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28"/>
              </w:rPr>
            </w:pPr>
          </w:p>
        </w:tc>
        <w:tc>
          <w:tcPr>
            <w:tcW w:w="4860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8. ASSESSMENT(S)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:rsidR="00334E7A" w:rsidRPr="00BF7A49" w:rsidRDefault="00FE0BE2" w:rsidP="00334E7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Summative Assessment- </w:t>
            </w:r>
            <w:r w:rsidRPr="00FE0BE2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students will be assessed on </w:t>
            </w:r>
            <w:r w:rsidR="00EB245B">
              <w:rPr>
                <w:rFonts w:ascii="Arial" w:eastAsia="Times New Roman" w:hAnsi="Arial" w:cs="Arial"/>
                <w:b/>
                <w:sz w:val="16"/>
                <w:szCs w:val="28"/>
              </w:rPr>
              <w:t>making connections of their piece to</w:t>
            </w:r>
            <w:r w:rsidRPr="00FE0BE2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a major event that has influenced a Spanish speaking country and verbally communicate the impact </w:t>
            </w:r>
            <w:r w:rsidR="00EB245B">
              <w:rPr>
                <w:rFonts w:ascii="Arial" w:eastAsia="Times New Roman" w:hAnsi="Arial" w:cs="Arial"/>
                <w:b/>
                <w:sz w:val="16"/>
                <w:szCs w:val="28"/>
              </w:rPr>
              <w:t>that event</w:t>
            </w:r>
            <w:r w:rsidRPr="00FE0BE2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has had on the people.</w:t>
            </w:r>
          </w:p>
          <w:p w:rsidR="007D10E9" w:rsidRPr="00BF7A49" w:rsidRDefault="007D10E9" w:rsidP="00334E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</w:rPr>
            </w:pPr>
          </w:p>
        </w:tc>
      </w:tr>
      <w:tr w:rsidR="007D10E9" w:rsidRPr="00BF7A49" w:rsidTr="00B236AA">
        <w:tc>
          <w:tcPr>
            <w:tcW w:w="4788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9A. EXPLANATION OF DIFFERENTIATION FOR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ENGLISH LANGUAGE LEARNERS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1B5541" w:rsidRPr="001B5541" w:rsidRDefault="001B5541" w:rsidP="001B55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1B5541">
              <w:rPr>
                <w:rFonts w:ascii="Arial" w:eastAsia="Times New Roman" w:hAnsi="Arial" w:cs="Arial"/>
                <w:b/>
                <w:sz w:val="16"/>
                <w:szCs w:val="28"/>
              </w:rPr>
              <w:t>1.)</w:t>
            </w:r>
            <w:r w:rsidRPr="001B5541">
              <w:rPr>
                <w:rFonts w:ascii="Arial" w:eastAsia="Times New Roman" w:hAnsi="Arial" w:cs="Arial"/>
                <w:b/>
                <w:sz w:val="16"/>
                <w:szCs w:val="28"/>
              </w:rPr>
              <w:tab/>
              <w:t xml:space="preserve">Product/Based on Readiness, Learning Profile or </w:t>
            </w:r>
          </w:p>
          <w:p w:rsidR="007D10E9" w:rsidRPr="00BF7A49" w:rsidRDefault="001B5541" w:rsidP="001B55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1B5541">
              <w:rPr>
                <w:rFonts w:ascii="Arial" w:eastAsia="Times New Roman" w:hAnsi="Arial" w:cs="Arial"/>
                <w:b/>
                <w:sz w:val="16"/>
                <w:szCs w:val="28"/>
              </w:rPr>
              <w:t>Interest- based on his readiness, Erik will be placed in a group with high achieving students.  Erik will be responsible for sharing some of his group’s findings.</w:t>
            </w:r>
          </w:p>
        </w:tc>
        <w:tc>
          <w:tcPr>
            <w:tcW w:w="4860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9B. </w:t>
            </w: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EXPLANATION OF DIFFERENTIATION FOR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STUDENTS WITH SPECIAL NEEDS</w:t>
            </w:r>
          </w:p>
          <w:p w:rsidR="007D10E9" w:rsidRPr="00BF7A49" w:rsidRDefault="007D10E9" w:rsidP="00B236AA">
            <w:pPr>
              <w:spacing w:after="0" w:line="240" w:lineRule="auto"/>
              <w:ind w:left="780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:rsidR="007D10E9" w:rsidRPr="00BF7A49" w:rsidRDefault="007D10E9" w:rsidP="00B236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Process/Based on Readiness, Learning Profile or Interest- David is able to participate in the same activities as his peers but needs to be redirected often.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</w:p>
          <w:p w:rsidR="007D10E9" w:rsidRPr="00BF7A49" w:rsidRDefault="007D10E9" w:rsidP="00B236AA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8"/>
              </w:rPr>
              <w:t>Product/Based on Readiness, Learning Profile or Interest- David will give feedback to other students and receive feedback to create his final draft for the project.</w:t>
            </w:r>
          </w:p>
        </w:tc>
      </w:tr>
      <w:tr w:rsidR="007D10E9" w:rsidRPr="00BF7A49" w:rsidTr="00B236AA">
        <w:tc>
          <w:tcPr>
            <w:tcW w:w="4788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10. INSTRUCTIONAL STRATEGIES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BF7A49">
              <w:rPr>
                <w:rFonts w:ascii="Arial" w:eastAsia="Times New Roman" w:hAnsi="Arial" w:cs="Arial"/>
                <w:sz w:val="14"/>
                <w:szCs w:val="14"/>
              </w:rPr>
              <w:t>(Describe what the teacher does. Include differentiation strategies.)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A. Anticipatory Set/Into- </w:t>
            </w:r>
            <w:r w:rsidR="00F772C2">
              <w:rPr>
                <w:rFonts w:ascii="Arial" w:eastAsia="Times New Roman" w:hAnsi="Arial" w:cs="Arial"/>
                <w:b/>
                <w:sz w:val="16"/>
                <w:szCs w:val="16"/>
              </w:rPr>
              <w:t>For their warm-up, teacher will put up on the projector an image.  Teacher will ask students to write on their warm-up what they perceive of the picture.  “What is the quote about?  Who is Jose Marti?”  Teacher will call on students to share what they wrote and their ideas. (10mins)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B.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Instruction</w:t>
            </w:r>
            <w:r w:rsidR="00775560">
              <w:rPr>
                <w:rFonts w:ascii="Arial" w:eastAsia="Times New Roman" w:hAnsi="Arial" w:cs="Arial"/>
                <w:b/>
                <w:sz w:val="16"/>
                <w:szCs w:val="16"/>
              </w:rPr>
              <w:t>- teacher will ask for students to get into their groups and prepare to present their topic or Mini-Presentation to the class. (5mins)</w:t>
            </w: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231BB1" w:rsidP="00B236A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D. Independent Practice-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teacher will </w:t>
            </w:r>
            <w:r w:rsidR="00231BB1">
              <w:rPr>
                <w:rFonts w:ascii="Arial" w:eastAsia="Times New Roman" w:hAnsi="Arial" w:cs="Arial"/>
                <w:b/>
                <w:sz w:val="16"/>
                <w:szCs w:val="16"/>
              </w:rPr>
              <w:t>have groups go up to present.</w:t>
            </w:r>
            <w:r w:rsidR="00FB4D4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231B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Teacher will have students take out a sheet of paper to take notes about other groups. </w:t>
            </w:r>
            <w:r w:rsidR="00FB4D47">
              <w:rPr>
                <w:rFonts w:ascii="Arial" w:eastAsia="Times New Roman" w:hAnsi="Arial" w:cs="Arial"/>
                <w:b/>
                <w:sz w:val="16"/>
                <w:szCs w:val="16"/>
              </w:rPr>
              <w:t>(100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E. Closure- Teacher will ask students to write out </w:t>
            </w:r>
            <w:r w:rsidR="00236C2E">
              <w:rPr>
                <w:rFonts w:ascii="Arial" w:eastAsia="Times New Roman" w:hAnsi="Arial" w:cs="Arial"/>
                <w:b/>
                <w:sz w:val="16"/>
                <w:szCs w:val="16"/>
              </w:rPr>
              <w:t>3-5 sentences about what they learned or what impacted them from the presentations</w:t>
            </w: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(3 </w:t>
            </w:r>
            <w:proofErr w:type="spellStart"/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mins</w:t>
            </w:r>
            <w:proofErr w:type="spellEnd"/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F. Beyond- teacher will </w:t>
            </w:r>
            <w:r w:rsidR="00236C2E">
              <w:rPr>
                <w:rFonts w:ascii="Arial" w:eastAsia="Times New Roman" w:hAnsi="Arial" w:cs="Arial"/>
                <w:b/>
                <w:sz w:val="16"/>
                <w:szCs w:val="16"/>
              </w:rPr>
              <w:t>ask students to keep in mind different crises closer to home and what actions they might be able to take to help out.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(2mins)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lastRenderedPageBreak/>
              <w:t xml:space="preserve">11. STUDENT ACTIVITIES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sz w:val="14"/>
                <w:szCs w:val="14"/>
              </w:rPr>
              <w:t xml:space="preserve">(Describe what the </w:t>
            </w:r>
            <w:proofErr w:type="gramStart"/>
            <w:r w:rsidRPr="00BF7A49">
              <w:rPr>
                <w:rFonts w:ascii="Arial" w:eastAsia="Times New Roman" w:hAnsi="Arial" w:cs="Arial"/>
                <w:sz w:val="14"/>
                <w:szCs w:val="14"/>
              </w:rPr>
              <w:t>students does</w:t>
            </w:r>
            <w:proofErr w:type="gramEnd"/>
            <w:r w:rsidRPr="00BF7A49">
              <w:rPr>
                <w:rFonts w:ascii="Arial" w:eastAsia="Times New Roman" w:hAnsi="Arial" w:cs="Arial"/>
                <w:sz w:val="14"/>
                <w:szCs w:val="14"/>
              </w:rPr>
              <w:t>. Include differentiation activities.)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A. Anticipatory Set/Into- </w:t>
            </w:r>
            <w:r w:rsidR="00C05D71">
              <w:rPr>
                <w:rFonts w:ascii="Arial" w:eastAsia="Times New Roman" w:hAnsi="Arial" w:cs="Arial"/>
                <w:b/>
                <w:sz w:val="16"/>
                <w:szCs w:val="16"/>
              </w:rPr>
              <w:t>Students will look at the picture and write their ideas and thoughts for their warn-up.  Students will share with the class what they wrote.  (10mins)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B.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Instruction</w:t>
            </w: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- </w:t>
            </w:r>
            <w:r w:rsidR="00C05D71">
              <w:rPr>
                <w:rFonts w:ascii="Arial" w:eastAsia="Times New Roman" w:hAnsi="Arial" w:cs="Arial"/>
                <w:b/>
                <w:sz w:val="16"/>
                <w:szCs w:val="16"/>
              </w:rPr>
              <w:t>students will get into their groups and prepare to do their Mini-Presentations.</w:t>
            </w:r>
            <w:r w:rsidR="00733AA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(5mins)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</w:t>
            </w:r>
            <w:r w:rsidR="00231BB1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D. Independent Practice-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students will</w:t>
            </w:r>
            <w:r w:rsidR="00231BB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be called up to present.  Students who are not presenting will be taking notes about what they have learned or found interesting</w:t>
            </w:r>
            <w:r w:rsidR="00FB4D4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 </w:t>
            </w:r>
            <w:r w:rsidR="00FB4D47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(100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E. Closure-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each student </w:t>
            </w: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will write out </w:t>
            </w:r>
            <w:r w:rsidR="00236C2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3-5 sentences about what they learned or impacted them from the presentations. </w:t>
            </w: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>(3mins)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</w:p>
          <w:p w:rsidR="007D10E9" w:rsidRPr="00BF7A49" w:rsidRDefault="007D10E9" w:rsidP="00236C2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F. Beyond</w:t>
            </w: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t>-</w:t>
            </w: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students will </w:t>
            </w:r>
            <w:r w:rsidR="00236C2E"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think about different crises and how they can help.  </w:t>
            </w: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t>(2mins)</w:t>
            </w:r>
          </w:p>
        </w:tc>
      </w:tr>
      <w:tr w:rsidR="007D10E9" w:rsidRPr="00BF7A49" w:rsidTr="00B236AA">
        <w:tc>
          <w:tcPr>
            <w:tcW w:w="9648" w:type="dxa"/>
            <w:gridSpan w:val="2"/>
          </w:tcPr>
          <w:p w:rsidR="007D10E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 w:rsidRPr="00BF7A49">
              <w:rPr>
                <w:rFonts w:ascii="Arial" w:eastAsia="Times New Roman" w:hAnsi="Arial" w:cs="Arial"/>
                <w:b/>
                <w:sz w:val="16"/>
                <w:szCs w:val="24"/>
              </w:rPr>
              <w:lastRenderedPageBreak/>
              <w:t>12. RESOURCES</w:t>
            </w:r>
          </w:p>
          <w:p w:rsidR="00286D9A" w:rsidRDefault="00286D9A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Projector</w:t>
            </w:r>
          </w:p>
          <w:p w:rsidR="00286D9A" w:rsidRDefault="00286D9A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Computer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>Youtube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24"/>
              </w:rPr>
              <w:t xml:space="preserve"> Video:</w:t>
            </w:r>
          </w:p>
          <w:p w:rsidR="007D10E9" w:rsidRDefault="00857FA3" w:rsidP="00B236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hyperlink r:id="rId7" w:history="1">
              <w:r w:rsidR="007D10E9" w:rsidRPr="001258E1">
                <w:rPr>
                  <w:rStyle w:val="Hyperlink"/>
                  <w:rFonts w:ascii="Arial" w:eastAsia="Times New Roman" w:hAnsi="Arial" w:cs="Arial"/>
                </w:rPr>
                <w:t>http://www.youtube.com/watch?v=9Md5Z4I0DG4</w:t>
              </w:r>
            </w:hyperlink>
            <w:r w:rsidR="007D10E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D10E9" w:rsidRPr="00BF7A49" w:rsidRDefault="007D10E9" w:rsidP="00B236A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F7A49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7D10E9" w:rsidRPr="00BF7A49" w:rsidRDefault="007D10E9" w:rsidP="007D10E9">
      <w:pPr>
        <w:spacing w:after="0" w:line="240" w:lineRule="auto"/>
        <w:rPr>
          <w:rFonts w:ascii="Arial" w:eastAsia="Times New Roman" w:hAnsi="Arial" w:cs="Arial"/>
          <w:b/>
          <w:sz w:val="16"/>
          <w:szCs w:val="24"/>
        </w:rPr>
      </w:pPr>
      <w:r w:rsidRPr="00BF7A49">
        <w:rPr>
          <w:rFonts w:ascii="Arial" w:eastAsia="Times New Roman" w:hAnsi="Arial" w:cs="Arial"/>
          <w:b/>
          <w:sz w:val="16"/>
          <w:szCs w:val="24"/>
        </w:rPr>
        <w:t xml:space="preserve"> </w:t>
      </w: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7D10E9" w:rsidRPr="00BF7A49" w:rsidRDefault="007D10E9" w:rsidP="007D10E9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972386" w:rsidRDefault="007D10E9" w:rsidP="007D10E9">
      <w:r w:rsidRPr="006435BF">
        <w:rPr>
          <w:sz w:val="20"/>
          <w:szCs w:val="20"/>
        </w:rPr>
        <w:br/>
      </w:r>
    </w:p>
    <w:p w:rsidR="00F772C2" w:rsidRDefault="00F772C2" w:rsidP="007D10E9">
      <w:r>
        <w:rPr>
          <w:noProof/>
        </w:rPr>
        <w:lastRenderedPageBreak/>
        <w:drawing>
          <wp:inline distT="0" distB="0" distL="0" distR="0">
            <wp:extent cx="45720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983_529538413753489_106398034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0A3"/>
    <w:multiLevelType w:val="hybridMultilevel"/>
    <w:tmpl w:val="6DFCD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7D3"/>
    <w:multiLevelType w:val="hybridMultilevel"/>
    <w:tmpl w:val="21CAAA84"/>
    <w:lvl w:ilvl="0" w:tplc="7E3E901C">
      <w:start w:val="1"/>
      <w:numFmt w:val="decimal"/>
      <w:lvlText w:val="%1.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61F00DA7"/>
    <w:multiLevelType w:val="hybridMultilevel"/>
    <w:tmpl w:val="ADE49300"/>
    <w:lvl w:ilvl="0" w:tplc="056A020E">
      <w:start w:val="1"/>
      <w:numFmt w:val="decimal"/>
      <w:lvlText w:val="%1.)"/>
      <w:lvlJc w:val="left"/>
      <w:pPr>
        <w:ind w:left="78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E9"/>
    <w:rsid w:val="001B5541"/>
    <w:rsid w:val="00231BB1"/>
    <w:rsid w:val="00236C2E"/>
    <w:rsid w:val="00286D9A"/>
    <w:rsid w:val="00334E7A"/>
    <w:rsid w:val="00661CC1"/>
    <w:rsid w:val="00733AA0"/>
    <w:rsid w:val="00775560"/>
    <w:rsid w:val="007D10E9"/>
    <w:rsid w:val="00857FA3"/>
    <w:rsid w:val="00972386"/>
    <w:rsid w:val="00B1305F"/>
    <w:rsid w:val="00C05D71"/>
    <w:rsid w:val="00C7226F"/>
    <w:rsid w:val="00EB245B"/>
    <w:rsid w:val="00F772C2"/>
    <w:rsid w:val="00FB4D47"/>
    <w:rsid w:val="00FE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9Md5Z4I0DG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17</cp:revision>
  <dcterms:created xsi:type="dcterms:W3CDTF">2013-02-24T06:04:00Z</dcterms:created>
  <dcterms:modified xsi:type="dcterms:W3CDTF">2013-03-01T05:06:00Z</dcterms:modified>
</cp:coreProperties>
</file>